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A5" w:rsidRDefault="005454C2" w:rsidP="005454C2">
      <w:pPr>
        <w:pStyle w:val="2"/>
        <w:rPr>
          <w:color w:val="000000" w:themeColor="text1"/>
        </w:rPr>
      </w:pPr>
      <w:r w:rsidRPr="005454C2">
        <w:rPr>
          <w:color w:val="000000" w:themeColor="text1"/>
        </w:rPr>
        <w:t>Ответы для тестов по теме «Киевская Русь»</w:t>
      </w:r>
    </w:p>
    <w:p w:rsidR="005454C2" w:rsidRDefault="005454C2" w:rsidP="005454C2"/>
    <w:p w:rsidR="005454C2" w:rsidRDefault="005454C2" w:rsidP="005454C2">
      <w:pPr>
        <w:pStyle w:val="a3"/>
        <w:numPr>
          <w:ilvl w:val="0"/>
          <w:numId w:val="2"/>
        </w:numPr>
      </w:pPr>
      <w:r>
        <w:t>А</w:t>
      </w:r>
    </w:p>
    <w:p w:rsidR="005454C2" w:rsidRDefault="005454C2" w:rsidP="005454C2">
      <w:pPr>
        <w:pStyle w:val="a3"/>
        <w:numPr>
          <w:ilvl w:val="0"/>
          <w:numId w:val="2"/>
        </w:numPr>
      </w:pPr>
      <w:r>
        <w:t>Б</w:t>
      </w:r>
    </w:p>
    <w:p w:rsidR="005454C2" w:rsidRDefault="005454C2" w:rsidP="005454C2">
      <w:pPr>
        <w:pStyle w:val="a3"/>
        <w:numPr>
          <w:ilvl w:val="0"/>
          <w:numId w:val="2"/>
        </w:numPr>
      </w:pPr>
      <w:r>
        <w:t>Б</w:t>
      </w:r>
    </w:p>
    <w:p w:rsidR="005454C2" w:rsidRDefault="005454C2" w:rsidP="005454C2">
      <w:pPr>
        <w:pStyle w:val="a3"/>
        <w:numPr>
          <w:ilvl w:val="0"/>
          <w:numId w:val="2"/>
        </w:numPr>
      </w:pPr>
      <w:r>
        <w:t>Г</w:t>
      </w:r>
    </w:p>
    <w:p w:rsidR="005454C2" w:rsidRDefault="005454C2" w:rsidP="005454C2">
      <w:pPr>
        <w:pStyle w:val="a3"/>
        <w:numPr>
          <w:ilvl w:val="0"/>
          <w:numId w:val="2"/>
        </w:numPr>
      </w:pPr>
      <w:r>
        <w:t>А</w:t>
      </w:r>
    </w:p>
    <w:p w:rsidR="005454C2" w:rsidRDefault="005454C2" w:rsidP="005454C2">
      <w:pPr>
        <w:pStyle w:val="a3"/>
        <w:numPr>
          <w:ilvl w:val="0"/>
          <w:numId w:val="2"/>
        </w:numPr>
      </w:pPr>
      <w:r>
        <w:t>В</w:t>
      </w:r>
    </w:p>
    <w:p w:rsidR="005454C2" w:rsidRDefault="005454C2" w:rsidP="005454C2">
      <w:pPr>
        <w:pStyle w:val="a3"/>
        <w:numPr>
          <w:ilvl w:val="0"/>
          <w:numId w:val="2"/>
        </w:numPr>
      </w:pPr>
      <w:r>
        <w:t>В</w:t>
      </w:r>
    </w:p>
    <w:p w:rsidR="005454C2" w:rsidRDefault="005454C2" w:rsidP="005454C2">
      <w:pPr>
        <w:pStyle w:val="a3"/>
        <w:numPr>
          <w:ilvl w:val="0"/>
          <w:numId w:val="2"/>
        </w:numPr>
      </w:pPr>
      <w:r>
        <w:t>В</w:t>
      </w:r>
    </w:p>
    <w:p w:rsidR="005454C2" w:rsidRDefault="005454C2" w:rsidP="005454C2">
      <w:pPr>
        <w:pStyle w:val="a3"/>
        <w:numPr>
          <w:ilvl w:val="0"/>
          <w:numId w:val="2"/>
        </w:numPr>
      </w:pPr>
      <w:r>
        <w:t>Г</w:t>
      </w:r>
    </w:p>
    <w:p w:rsidR="005454C2" w:rsidRDefault="005454C2" w:rsidP="005454C2">
      <w:pPr>
        <w:pStyle w:val="a3"/>
        <w:numPr>
          <w:ilvl w:val="0"/>
          <w:numId w:val="2"/>
        </w:numPr>
      </w:pPr>
      <w:r>
        <w:t>Б</w:t>
      </w:r>
    </w:p>
    <w:p w:rsidR="005454C2" w:rsidRDefault="005454C2" w:rsidP="005454C2">
      <w:pPr>
        <w:pStyle w:val="a3"/>
        <w:numPr>
          <w:ilvl w:val="0"/>
          <w:numId w:val="2"/>
        </w:numPr>
      </w:pPr>
      <w:r>
        <w:t>А</w:t>
      </w:r>
    </w:p>
    <w:p w:rsidR="005454C2" w:rsidRDefault="005454C2" w:rsidP="005454C2">
      <w:pPr>
        <w:pStyle w:val="a3"/>
        <w:numPr>
          <w:ilvl w:val="0"/>
          <w:numId w:val="2"/>
        </w:numPr>
      </w:pPr>
      <w:r>
        <w:t>Г</w:t>
      </w:r>
    </w:p>
    <w:p w:rsidR="005454C2" w:rsidRDefault="005454C2" w:rsidP="005454C2">
      <w:pPr>
        <w:pStyle w:val="a3"/>
        <w:numPr>
          <w:ilvl w:val="0"/>
          <w:numId w:val="2"/>
        </w:numPr>
      </w:pPr>
      <w:r>
        <w:t>В</w:t>
      </w:r>
    </w:p>
    <w:p w:rsidR="005454C2" w:rsidRDefault="005454C2" w:rsidP="005454C2">
      <w:pPr>
        <w:pStyle w:val="a3"/>
        <w:numPr>
          <w:ilvl w:val="0"/>
          <w:numId w:val="2"/>
        </w:numPr>
      </w:pPr>
      <w:r>
        <w:t>В</w:t>
      </w:r>
    </w:p>
    <w:p w:rsidR="005454C2" w:rsidRDefault="005454C2" w:rsidP="005454C2">
      <w:pPr>
        <w:pStyle w:val="a3"/>
        <w:numPr>
          <w:ilvl w:val="0"/>
          <w:numId w:val="2"/>
        </w:numPr>
      </w:pPr>
      <w:r>
        <w:t>А</w:t>
      </w:r>
    </w:p>
    <w:p w:rsidR="005454C2" w:rsidRDefault="005454C2" w:rsidP="005454C2">
      <w:pPr>
        <w:pStyle w:val="a3"/>
        <w:numPr>
          <w:ilvl w:val="0"/>
          <w:numId w:val="2"/>
        </w:numPr>
      </w:pPr>
      <w:r>
        <w:t>Б</w:t>
      </w:r>
    </w:p>
    <w:p w:rsidR="005454C2" w:rsidRDefault="005454C2" w:rsidP="005454C2">
      <w:pPr>
        <w:pStyle w:val="a3"/>
        <w:numPr>
          <w:ilvl w:val="0"/>
          <w:numId w:val="2"/>
        </w:numPr>
      </w:pPr>
      <w:r>
        <w:t>Г</w:t>
      </w:r>
    </w:p>
    <w:p w:rsidR="005454C2" w:rsidRDefault="005454C2" w:rsidP="005454C2">
      <w:pPr>
        <w:pStyle w:val="a3"/>
        <w:numPr>
          <w:ilvl w:val="0"/>
          <w:numId w:val="2"/>
        </w:numPr>
      </w:pPr>
      <w:r>
        <w:t>Б</w:t>
      </w:r>
    </w:p>
    <w:p w:rsidR="005454C2" w:rsidRDefault="005454C2" w:rsidP="005454C2">
      <w:pPr>
        <w:pStyle w:val="a3"/>
        <w:numPr>
          <w:ilvl w:val="0"/>
          <w:numId w:val="2"/>
        </w:numPr>
      </w:pPr>
      <w:r>
        <w:t>В</w:t>
      </w:r>
    </w:p>
    <w:p w:rsidR="005454C2" w:rsidRDefault="005454C2" w:rsidP="005454C2">
      <w:pPr>
        <w:pStyle w:val="a3"/>
        <w:numPr>
          <w:ilvl w:val="0"/>
          <w:numId w:val="2"/>
        </w:numPr>
      </w:pPr>
      <w:r>
        <w:t>А</w:t>
      </w:r>
    </w:p>
    <w:p w:rsidR="005454C2" w:rsidRDefault="005454C2" w:rsidP="005454C2">
      <w:pPr>
        <w:pStyle w:val="a3"/>
        <w:numPr>
          <w:ilvl w:val="0"/>
          <w:numId w:val="2"/>
        </w:numPr>
      </w:pPr>
      <w:r>
        <w:t>Г</w:t>
      </w:r>
    </w:p>
    <w:p w:rsidR="005454C2" w:rsidRDefault="005454C2" w:rsidP="005454C2">
      <w:pPr>
        <w:pStyle w:val="a3"/>
        <w:numPr>
          <w:ilvl w:val="0"/>
          <w:numId w:val="2"/>
        </w:numPr>
      </w:pPr>
      <w:r>
        <w:t>Г</w:t>
      </w:r>
    </w:p>
    <w:p w:rsidR="005454C2" w:rsidRDefault="005454C2" w:rsidP="005454C2">
      <w:pPr>
        <w:pStyle w:val="a3"/>
        <w:numPr>
          <w:ilvl w:val="0"/>
          <w:numId w:val="2"/>
        </w:numPr>
      </w:pPr>
      <w:r>
        <w:t>Б</w:t>
      </w:r>
    </w:p>
    <w:p w:rsidR="005454C2" w:rsidRDefault="005454C2" w:rsidP="005454C2">
      <w:pPr>
        <w:pStyle w:val="a3"/>
        <w:numPr>
          <w:ilvl w:val="0"/>
          <w:numId w:val="2"/>
        </w:numPr>
      </w:pPr>
      <w:r>
        <w:t>А</w:t>
      </w:r>
    </w:p>
    <w:p w:rsidR="005454C2" w:rsidRDefault="005454C2" w:rsidP="005454C2">
      <w:pPr>
        <w:pStyle w:val="a3"/>
        <w:numPr>
          <w:ilvl w:val="0"/>
          <w:numId w:val="2"/>
        </w:numPr>
      </w:pPr>
      <w:r>
        <w:t>А</w:t>
      </w:r>
    </w:p>
    <w:p w:rsidR="005454C2" w:rsidRDefault="005454C2" w:rsidP="005454C2">
      <w:pPr>
        <w:pStyle w:val="a3"/>
        <w:numPr>
          <w:ilvl w:val="0"/>
          <w:numId w:val="2"/>
        </w:numPr>
      </w:pPr>
      <w:r>
        <w:t>Б</w:t>
      </w:r>
    </w:p>
    <w:p w:rsidR="005454C2" w:rsidRDefault="005454C2" w:rsidP="005454C2">
      <w:pPr>
        <w:pStyle w:val="a3"/>
        <w:numPr>
          <w:ilvl w:val="0"/>
          <w:numId w:val="2"/>
        </w:numPr>
      </w:pPr>
      <w:r>
        <w:t>Б</w:t>
      </w:r>
    </w:p>
    <w:p w:rsidR="00412B39" w:rsidRDefault="005454C2" w:rsidP="005454C2">
      <w:pPr>
        <w:pStyle w:val="a3"/>
        <w:numPr>
          <w:ilvl w:val="0"/>
          <w:numId w:val="2"/>
        </w:numPr>
      </w:pPr>
      <w:proofErr w:type="gramStart"/>
      <w:r>
        <w:t>А-З</w:t>
      </w:r>
      <w:proofErr w:type="gramEnd"/>
      <w:r w:rsidR="00412B39">
        <w:t xml:space="preserve">;  </w:t>
      </w:r>
      <w:r w:rsidR="00412B39">
        <w:rPr>
          <w:lang w:val="en-US"/>
        </w:rPr>
        <w:t>Б</w:t>
      </w:r>
      <w:r w:rsidR="00412B39">
        <w:t>-4; В-2; Г-1</w:t>
      </w:r>
    </w:p>
    <w:p w:rsidR="00412B39" w:rsidRDefault="00412B39" w:rsidP="005454C2">
      <w:pPr>
        <w:pStyle w:val="a3"/>
        <w:numPr>
          <w:ilvl w:val="0"/>
          <w:numId w:val="2"/>
        </w:numPr>
      </w:pPr>
      <w:r>
        <w:t>Ярослав мудрый</w:t>
      </w:r>
    </w:p>
    <w:p w:rsidR="005454C2" w:rsidRDefault="00412B39" w:rsidP="005454C2">
      <w:pPr>
        <w:pStyle w:val="a3"/>
        <w:numPr>
          <w:ilvl w:val="0"/>
          <w:numId w:val="2"/>
        </w:numPr>
      </w:pPr>
      <w:r>
        <w:t xml:space="preserve">А-3; Б-1; В-4; Г-2 </w:t>
      </w:r>
    </w:p>
    <w:p w:rsidR="005454C2" w:rsidRPr="005454C2" w:rsidRDefault="005454C2" w:rsidP="005454C2">
      <w:pPr>
        <w:pStyle w:val="a3"/>
      </w:pPr>
    </w:p>
    <w:sectPr w:rsidR="005454C2" w:rsidRPr="005454C2" w:rsidSect="00FA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66938"/>
    <w:multiLevelType w:val="hybridMultilevel"/>
    <w:tmpl w:val="6540A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907FA"/>
    <w:multiLevelType w:val="hybridMultilevel"/>
    <w:tmpl w:val="09DA5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4C2"/>
    <w:rsid w:val="00007D70"/>
    <w:rsid w:val="00022440"/>
    <w:rsid w:val="00025CBA"/>
    <w:rsid w:val="00041A9B"/>
    <w:rsid w:val="0004640A"/>
    <w:rsid w:val="00057366"/>
    <w:rsid w:val="0006329A"/>
    <w:rsid w:val="00070AC5"/>
    <w:rsid w:val="00074AFF"/>
    <w:rsid w:val="00080FE4"/>
    <w:rsid w:val="00082F99"/>
    <w:rsid w:val="0008572A"/>
    <w:rsid w:val="000A4BED"/>
    <w:rsid w:val="000A52A3"/>
    <w:rsid w:val="000C0DD8"/>
    <w:rsid w:val="000C1973"/>
    <w:rsid w:val="000D7479"/>
    <w:rsid w:val="000E1095"/>
    <w:rsid w:val="000E2A9A"/>
    <w:rsid w:val="000E3437"/>
    <w:rsid w:val="000E4D71"/>
    <w:rsid w:val="000E6504"/>
    <w:rsid w:val="000F00A1"/>
    <w:rsid w:val="00106F2F"/>
    <w:rsid w:val="001167CD"/>
    <w:rsid w:val="001167E3"/>
    <w:rsid w:val="00116B74"/>
    <w:rsid w:val="001268C7"/>
    <w:rsid w:val="00127FD9"/>
    <w:rsid w:val="00132CA3"/>
    <w:rsid w:val="001402E4"/>
    <w:rsid w:val="00144194"/>
    <w:rsid w:val="001458FC"/>
    <w:rsid w:val="00152FA9"/>
    <w:rsid w:val="00197D90"/>
    <w:rsid w:val="001B5D8B"/>
    <w:rsid w:val="001C4E31"/>
    <w:rsid w:val="001D5732"/>
    <w:rsid w:val="001E03BC"/>
    <w:rsid w:val="001E4265"/>
    <w:rsid w:val="001F1B3D"/>
    <w:rsid w:val="001F79A0"/>
    <w:rsid w:val="001F7C2B"/>
    <w:rsid w:val="00202D6E"/>
    <w:rsid w:val="0020392C"/>
    <w:rsid w:val="00205644"/>
    <w:rsid w:val="00210DB7"/>
    <w:rsid w:val="00215BC5"/>
    <w:rsid w:val="0022036A"/>
    <w:rsid w:val="00220A1D"/>
    <w:rsid w:val="002220CE"/>
    <w:rsid w:val="0022328E"/>
    <w:rsid w:val="00236051"/>
    <w:rsid w:val="00240C4F"/>
    <w:rsid w:val="0025419A"/>
    <w:rsid w:val="00260119"/>
    <w:rsid w:val="00262140"/>
    <w:rsid w:val="00263EFC"/>
    <w:rsid w:val="00264781"/>
    <w:rsid w:val="0026534A"/>
    <w:rsid w:val="00273D82"/>
    <w:rsid w:val="002B03BD"/>
    <w:rsid w:val="002B372C"/>
    <w:rsid w:val="002C3639"/>
    <w:rsid w:val="002D003F"/>
    <w:rsid w:val="002D29FA"/>
    <w:rsid w:val="002D4D5A"/>
    <w:rsid w:val="002E1893"/>
    <w:rsid w:val="002E5B0C"/>
    <w:rsid w:val="00307D5F"/>
    <w:rsid w:val="00322802"/>
    <w:rsid w:val="00324DBF"/>
    <w:rsid w:val="00340420"/>
    <w:rsid w:val="003419C3"/>
    <w:rsid w:val="0034593A"/>
    <w:rsid w:val="003527A1"/>
    <w:rsid w:val="00363509"/>
    <w:rsid w:val="00365695"/>
    <w:rsid w:val="003661C3"/>
    <w:rsid w:val="003858EB"/>
    <w:rsid w:val="00385E8A"/>
    <w:rsid w:val="003861EC"/>
    <w:rsid w:val="00392609"/>
    <w:rsid w:val="00394580"/>
    <w:rsid w:val="003A1806"/>
    <w:rsid w:val="003A602D"/>
    <w:rsid w:val="003B50D6"/>
    <w:rsid w:val="003C2641"/>
    <w:rsid w:val="003D7738"/>
    <w:rsid w:val="003F44A9"/>
    <w:rsid w:val="003F699F"/>
    <w:rsid w:val="004019E9"/>
    <w:rsid w:val="00402E0F"/>
    <w:rsid w:val="00412B39"/>
    <w:rsid w:val="0041389C"/>
    <w:rsid w:val="004177BA"/>
    <w:rsid w:val="00417C07"/>
    <w:rsid w:val="00420013"/>
    <w:rsid w:val="00421ECF"/>
    <w:rsid w:val="0042324A"/>
    <w:rsid w:val="00425001"/>
    <w:rsid w:val="00430638"/>
    <w:rsid w:val="00447388"/>
    <w:rsid w:val="00451DAA"/>
    <w:rsid w:val="004559E0"/>
    <w:rsid w:val="00472188"/>
    <w:rsid w:val="004758BD"/>
    <w:rsid w:val="00496A28"/>
    <w:rsid w:val="004A4244"/>
    <w:rsid w:val="004A502E"/>
    <w:rsid w:val="004A582A"/>
    <w:rsid w:val="004B1DDE"/>
    <w:rsid w:val="004B26B4"/>
    <w:rsid w:val="004D5BA1"/>
    <w:rsid w:val="00502542"/>
    <w:rsid w:val="00521541"/>
    <w:rsid w:val="00530696"/>
    <w:rsid w:val="00530A8E"/>
    <w:rsid w:val="00531E27"/>
    <w:rsid w:val="005444D9"/>
    <w:rsid w:val="005454C2"/>
    <w:rsid w:val="00546AC3"/>
    <w:rsid w:val="0055337C"/>
    <w:rsid w:val="0056766C"/>
    <w:rsid w:val="005902EE"/>
    <w:rsid w:val="005D03D2"/>
    <w:rsid w:val="005D05FB"/>
    <w:rsid w:val="005D3EC2"/>
    <w:rsid w:val="005D49F6"/>
    <w:rsid w:val="005D4B18"/>
    <w:rsid w:val="005E10A9"/>
    <w:rsid w:val="005E14FA"/>
    <w:rsid w:val="005E5C6B"/>
    <w:rsid w:val="005F341A"/>
    <w:rsid w:val="005F417E"/>
    <w:rsid w:val="00600E90"/>
    <w:rsid w:val="006254BE"/>
    <w:rsid w:val="00626F18"/>
    <w:rsid w:val="006300B4"/>
    <w:rsid w:val="0063461A"/>
    <w:rsid w:val="00640EBA"/>
    <w:rsid w:val="0064688A"/>
    <w:rsid w:val="00651ED9"/>
    <w:rsid w:val="00653DB5"/>
    <w:rsid w:val="00656CA5"/>
    <w:rsid w:val="006608AB"/>
    <w:rsid w:val="0066418B"/>
    <w:rsid w:val="0066658A"/>
    <w:rsid w:val="006677BC"/>
    <w:rsid w:val="00675BE1"/>
    <w:rsid w:val="0068055D"/>
    <w:rsid w:val="006B15BD"/>
    <w:rsid w:val="006B3351"/>
    <w:rsid w:val="006B7896"/>
    <w:rsid w:val="006C7996"/>
    <w:rsid w:val="006E2C54"/>
    <w:rsid w:val="006F37C9"/>
    <w:rsid w:val="006F394D"/>
    <w:rsid w:val="006F7523"/>
    <w:rsid w:val="007103EF"/>
    <w:rsid w:val="00713CDA"/>
    <w:rsid w:val="00722CEF"/>
    <w:rsid w:val="00733B3D"/>
    <w:rsid w:val="007371CE"/>
    <w:rsid w:val="00740CB8"/>
    <w:rsid w:val="0074316E"/>
    <w:rsid w:val="00745322"/>
    <w:rsid w:val="00746682"/>
    <w:rsid w:val="00747332"/>
    <w:rsid w:val="007546CF"/>
    <w:rsid w:val="0075519A"/>
    <w:rsid w:val="007573B8"/>
    <w:rsid w:val="007608E5"/>
    <w:rsid w:val="0076343B"/>
    <w:rsid w:val="007643FD"/>
    <w:rsid w:val="00780B9C"/>
    <w:rsid w:val="0079614A"/>
    <w:rsid w:val="007A15A9"/>
    <w:rsid w:val="007A47CC"/>
    <w:rsid w:val="007C5353"/>
    <w:rsid w:val="007D295A"/>
    <w:rsid w:val="007D3ECE"/>
    <w:rsid w:val="007E0781"/>
    <w:rsid w:val="007F4484"/>
    <w:rsid w:val="007F681D"/>
    <w:rsid w:val="0080519F"/>
    <w:rsid w:val="00822C59"/>
    <w:rsid w:val="00824923"/>
    <w:rsid w:val="00826B5B"/>
    <w:rsid w:val="0083336D"/>
    <w:rsid w:val="00833A12"/>
    <w:rsid w:val="00843080"/>
    <w:rsid w:val="00856149"/>
    <w:rsid w:val="0086181D"/>
    <w:rsid w:val="00863464"/>
    <w:rsid w:val="008750BB"/>
    <w:rsid w:val="008B0409"/>
    <w:rsid w:val="008C1C41"/>
    <w:rsid w:val="008D1E0C"/>
    <w:rsid w:val="008E11F9"/>
    <w:rsid w:val="008E1A7B"/>
    <w:rsid w:val="008E7D7C"/>
    <w:rsid w:val="008F07BA"/>
    <w:rsid w:val="00902AAB"/>
    <w:rsid w:val="00912598"/>
    <w:rsid w:val="00916E68"/>
    <w:rsid w:val="00933B66"/>
    <w:rsid w:val="009471A1"/>
    <w:rsid w:val="00965232"/>
    <w:rsid w:val="00967768"/>
    <w:rsid w:val="00983264"/>
    <w:rsid w:val="009847A8"/>
    <w:rsid w:val="00985365"/>
    <w:rsid w:val="0099342C"/>
    <w:rsid w:val="009A01F9"/>
    <w:rsid w:val="009A2F40"/>
    <w:rsid w:val="009B6F6A"/>
    <w:rsid w:val="009C76A4"/>
    <w:rsid w:val="009D04B4"/>
    <w:rsid w:val="009D44FA"/>
    <w:rsid w:val="009D4711"/>
    <w:rsid w:val="009F2A80"/>
    <w:rsid w:val="009F45E3"/>
    <w:rsid w:val="00A04688"/>
    <w:rsid w:val="00A06572"/>
    <w:rsid w:val="00A07758"/>
    <w:rsid w:val="00A219B2"/>
    <w:rsid w:val="00A21E57"/>
    <w:rsid w:val="00A23526"/>
    <w:rsid w:val="00A2723A"/>
    <w:rsid w:val="00A55873"/>
    <w:rsid w:val="00A55FC5"/>
    <w:rsid w:val="00A61443"/>
    <w:rsid w:val="00A64649"/>
    <w:rsid w:val="00A83761"/>
    <w:rsid w:val="00A854F8"/>
    <w:rsid w:val="00AA3BC7"/>
    <w:rsid w:val="00AC2BB7"/>
    <w:rsid w:val="00AD5EFF"/>
    <w:rsid w:val="00AF38CC"/>
    <w:rsid w:val="00B023FE"/>
    <w:rsid w:val="00B027CA"/>
    <w:rsid w:val="00B16254"/>
    <w:rsid w:val="00B25003"/>
    <w:rsid w:val="00B30752"/>
    <w:rsid w:val="00B43F3C"/>
    <w:rsid w:val="00B4614B"/>
    <w:rsid w:val="00B573FE"/>
    <w:rsid w:val="00B65A42"/>
    <w:rsid w:val="00B70F4F"/>
    <w:rsid w:val="00BA7FA2"/>
    <w:rsid w:val="00BB083D"/>
    <w:rsid w:val="00BB5366"/>
    <w:rsid w:val="00BC3291"/>
    <w:rsid w:val="00BC5077"/>
    <w:rsid w:val="00BE0D73"/>
    <w:rsid w:val="00BE12A0"/>
    <w:rsid w:val="00BE5877"/>
    <w:rsid w:val="00C0236B"/>
    <w:rsid w:val="00C036E3"/>
    <w:rsid w:val="00C23AD1"/>
    <w:rsid w:val="00C27B83"/>
    <w:rsid w:val="00C56905"/>
    <w:rsid w:val="00C56F45"/>
    <w:rsid w:val="00C62FC2"/>
    <w:rsid w:val="00C8261C"/>
    <w:rsid w:val="00C92B0D"/>
    <w:rsid w:val="00C94078"/>
    <w:rsid w:val="00CB5E45"/>
    <w:rsid w:val="00CB6258"/>
    <w:rsid w:val="00CD286A"/>
    <w:rsid w:val="00CE0DBE"/>
    <w:rsid w:val="00CE3655"/>
    <w:rsid w:val="00CE6668"/>
    <w:rsid w:val="00CE72F2"/>
    <w:rsid w:val="00CF6054"/>
    <w:rsid w:val="00D0324A"/>
    <w:rsid w:val="00D064D6"/>
    <w:rsid w:val="00D14802"/>
    <w:rsid w:val="00D163E9"/>
    <w:rsid w:val="00D16607"/>
    <w:rsid w:val="00D17266"/>
    <w:rsid w:val="00D25C6B"/>
    <w:rsid w:val="00D336A8"/>
    <w:rsid w:val="00D36F37"/>
    <w:rsid w:val="00D432A5"/>
    <w:rsid w:val="00D474C0"/>
    <w:rsid w:val="00D523BE"/>
    <w:rsid w:val="00D529A1"/>
    <w:rsid w:val="00D53669"/>
    <w:rsid w:val="00D71E79"/>
    <w:rsid w:val="00D82623"/>
    <w:rsid w:val="00D92EE9"/>
    <w:rsid w:val="00DA2691"/>
    <w:rsid w:val="00DB0B0C"/>
    <w:rsid w:val="00DC0590"/>
    <w:rsid w:val="00DC0629"/>
    <w:rsid w:val="00DC1F30"/>
    <w:rsid w:val="00DC5B75"/>
    <w:rsid w:val="00DD0160"/>
    <w:rsid w:val="00DE5972"/>
    <w:rsid w:val="00DE7A63"/>
    <w:rsid w:val="00DE7E61"/>
    <w:rsid w:val="00DF0FB9"/>
    <w:rsid w:val="00E05A50"/>
    <w:rsid w:val="00E064D7"/>
    <w:rsid w:val="00E3007E"/>
    <w:rsid w:val="00E32D4B"/>
    <w:rsid w:val="00E34068"/>
    <w:rsid w:val="00E40C20"/>
    <w:rsid w:val="00E41DA9"/>
    <w:rsid w:val="00E5235D"/>
    <w:rsid w:val="00E537B7"/>
    <w:rsid w:val="00E56AB1"/>
    <w:rsid w:val="00E64582"/>
    <w:rsid w:val="00E703B1"/>
    <w:rsid w:val="00EA0E2A"/>
    <w:rsid w:val="00EA613D"/>
    <w:rsid w:val="00EA6F99"/>
    <w:rsid w:val="00EB210D"/>
    <w:rsid w:val="00EC6CAF"/>
    <w:rsid w:val="00ED3B35"/>
    <w:rsid w:val="00F00BA8"/>
    <w:rsid w:val="00F02B37"/>
    <w:rsid w:val="00F05610"/>
    <w:rsid w:val="00F0746C"/>
    <w:rsid w:val="00F12B2A"/>
    <w:rsid w:val="00F2056C"/>
    <w:rsid w:val="00F23086"/>
    <w:rsid w:val="00F36764"/>
    <w:rsid w:val="00F476C4"/>
    <w:rsid w:val="00F52E10"/>
    <w:rsid w:val="00F54610"/>
    <w:rsid w:val="00F60568"/>
    <w:rsid w:val="00F6306B"/>
    <w:rsid w:val="00F70E2C"/>
    <w:rsid w:val="00F81EB6"/>
    <w:rsid w:val="00F84F22"/>
    <w:rsid w:val="00FA12C7"/>
    <w:rsid w:val="00FA1AA5"/>
    <w:rsid w:val="00FA704B"/>
    <w:rsid w:val="00FA709A"/>
    <w:rsid w:val="00FB09F8"/>
    <w:rsid w:val="00FB3293"/>
    <w:rsid w:val="00FB5433"/>
    <w:rsid w:val="00FC0555"/>
    <w:rsid w:val="00FC1EED"/>
    <w:rsid w:val="00FD2A24"/>
    <w:rsid w:val="00FE3B4C"/>
    <w:rsid w:val="00FE601F"/>
    <w:rsid w:val="00FF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A5"/>
  </w:style>
  <w:style w:type="paragraph" w:styleId="2">
    <w:name w:val="heading 2"/>
    <w:basedOn w:val="a"/>
    <w:next w:val="a"/>
    <w:link w:val="20"/>
    <w:uiPriority w:val="9"/>
    <w:unhideWhenUsed/>
    <w:qFormat/>
    <w:rsid w:val="005454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54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454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Демонстрационная версия</cp:lastModifiedBy>
  <cp:revision>1</cp:revision>
  <dcterms:created xsi:type="dcterms:W3CDTF">2011-11-27T12:15:00Z</dcterms:created>
  <dcterms:modified xsi:type="dcterms:W3CDTF">2011-11-27T12:28:00Z</dcterms:modified>
</cp:coreProperties>
</file>